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88B5" w14:textId="77777777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</w:p>
    <w:p w14:paraId="14813891" w14:textId="7545C731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C63DA3C" w14:textId="77777777" w:rsidR="00987481" w:rsidRDefault="00987481" w:rsidP="00987481">
      <w:pPr>
        <w:ind w:right="-309"/>
        <w:rPr>
          <w:rFonts w:ascii="Arial" w:hAnsi="Arial" w:cs="Arial"/>
          <w:sz w:val="22"/>
          <w:szCs w:val="22"/>
        </w:rPr>
      </w:pPr>
    </w:p>
    <w:p w14:paraId="5DB7F52E" w14:textId="77777777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0C941FA4" w14:textId="6BCF1609" w:rsidR="00987481" w:rsidRDefault="00987481"/>
    <w:p w14:paraId="028D3B74" w14:textId="7F2E95FF" w:rsidR="00987481" w:rsidRDefault="00987481"/>
    <w:p w14:paraId="00F560A5" w14:textId="7092F3F0" w:rsidR="00987481" w:rsidRDefault="00987481" w:rsidP="00987481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WYKONANYCH USŁUG</w:t>
      </w:r>
    </w:p>
    <w:p w14:paraId="50A52BA8" w14:textId="5FA09493" w:rsidR="00701158" w:rsidRDefault="00A82CB5" w:rsidP="00987481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r w:rsidR="008E06AF">
        <w:rPr>
          <w:rFonts w:ascii="Arial" w:hAnsi="Arial" w:cs="Arial"/>
          <w:b/>
          <w:sz w:val="28"/>
          <w:szCs w:val="28"/>
        </w:rPr>
        <w:t>latach 2018-2021</w:t>
      </w:r>
    </w:p>
    <w:p w14:paraId="2BC83FF3" w14:textId="3C4A16DC" w:rsidR="00987481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p w14:paraId="015BB7A3" w14:textId="36A0A728" w:rsidR="00987481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p w14:paraId="4C397330" w14:textId="77777777" w:rsidR="00987481" w:rsidRPr="004C6462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1"/>
        <w:gridCol w:w="3219"/>
        <w:gridCol w:w="3163"/>
        <w:gridCol w:w="1417"/>
        <w:gridCol w:w="1701"/>
      </w:tblGrid>
      <w:tr w:rsidR="00987481" w14:paraId="39DC94DC" w14:textId="77777777" w:rsidTr="00256DAA">
        <w:trPr>
          <w:trHeight w:val="1274"/>
        </w:trPr>
        <w:tc>
          <w:tcPr>
            <w:tcW w:w="701" w:type="dxa"/>
            <w:vAlign w:val="center"/>
          </w:tcPr>
          <w:p w14:paraId="649B7E74" w14:textId="7AC1AE00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19" w:type="dxa"/>
            <w:vAlign w:val="center"/>
          </w:tcPr>
          <w:p w14:paraId="3C4F0CFF" w14:textId="2F93B73F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podmiotu na rzecz którego usługa została wykonana</w:t>
            </w:r>
          </w:p>
        </w:tc>
        <w:tc>
          <w:tcPr>
            <w:tcW w:w="3163" w:type="dxa"/>
            <w:vAlign w:val="center"/>
          </w:tcPr>
          <w:p w14:paraId="3FB258D8" w14:textId="1E33EABD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Align w:val="center"/>
          </w:tcPr>
          <w:p w14:paraId="380737E0" w14:textId="303FA409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 usługi</w:t>
            </w:r>
          </w:p>
        </w:tc>
        <w:tc>
          <w:tcPr>
            <w:tcW w:w="1701" w:type="dxa"/>
            <w:vAlign w:val="center"/>
          </w:tcPr>
          <w:p w14:paraId="07F76B50" w14:textId="48CC2D1F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projektu</w:t>
            </w:r>
          </w:p>
        </w:tc>
      </w:tr>
      <w:tr w:rsidR="00987481" w14:paraId="22B9C174" w14:textId="77777777" w:rsidTr="00987481">
        <w:tc>
          <w:tcPr>
            <w:tcW w:w="701" w:type="dxa"/>
            <w:vAlign w:val="center"/>
          </w:tcPr>
          <w:p w14:paraId="5E47899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79778076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788817B0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1801BFA3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219E1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69615EEE" w14:textId="77777777" w:rsidTr="00987481">
        <w:tc>
          <w:tcPr>
            <w:tcW w:w="701" w:type="dxa"/>
            <w:vAlign w:val="center"/>
          </w:tcPr>
          <w:p w14:paraId="4B3F395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53885D6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31752B1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7702DAE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395EAE6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4097A8AD" w14:textId="77777777" w:rsidTr="00987481">
        <w:tc>
          <w:tcPr>
            <w:tcW w:w="701" w:type="dxa"/>
            <w:vAlign w:val="center"/>
          </w:tcPr>
          <w:p w14:paraId="5783C772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75874B5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626203C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6538962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6E454D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1572F37F" w14:textId="77777777" w:rsidTr="00987481">
        <w:tc>
          <w:tcPr>
            <w:tcW w:w="701" w:type="dxa"/>
            <w:vAlign w:val="center"/>
          </w:tcPr>
          <w:p w14:paraId="152ED642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40DE5A8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2D448C0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9BC698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C28D4A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18C1680A" w14:textId="77777777" w:rsidTr="00987481">
        <w:tc>
          <w:tcPr>
            <w:tcW w:w="701" w:type="dxa"/>
            <w:vAlign w:val="center"/>
          </w:tcPr>
          <w:p w14:paraId="75F4070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2DBEAB14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06B5EAC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BFC4C8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90FA88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51DD6C3D" w14:textId="77777777" w:rsidTr="00987481">
        <w:tc>
          <w:tcPr>
            <w:tcW w:w="701" w:type="dxa"/>
            <w:vAlign w:val="center"/>
          </w:tcPr>
          <w:p w14:paraId="4EC0FA0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5C45F4A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02C7976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E07A04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59DCD6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6B8CEF5F" w14:textId="77777777" w:rsidTr="00987481">
        <w:tc>
          <w:tcPr>
            <w:tcW w:w="701" w:type="dxa"/>
            <w:vAlign w:val="center"/>
          </w:tcPr>
          <w:p w14:paraId="368E441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0AD7F23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1973EE1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F82A8FA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2993B84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93D5512" w14:textId="74948D69" w:rsidR="00987481" w:rsidRDefault="00987481" w:rsidP="00987481">
      <w:pPr>
        <w:jc w:val="center"/>
      </w:pPr>
    </w:p>
    <w:p w14:paraId="0201E7F0" w14:textId="1E2BA028" w:rsidR="00256DAA" w:rsidRDefault="00256DAA" w:rsidP="00987481">
      <w:pPr>
        <w:jc w:val="center"/>
      </w:pPr>
    </w:p>
    <w:p w14:paraId="597C07B0" w14:textId="063FD7D0" w:rsidR="00256DAA" w:rsidRDefault="00256DAA" w:rsidP="00987481">
      <w:pPr>
        <w:jc w:val="center"/>
      </w:pPr>
    </w:p>
    <w:p w14:paraId="1E404C9B" w14:textId="23C7A8A8" w:rsidR="00256DAA" w:rsidRDefault="00256DAA" w:rsidP="00987481">
      <w:pPr>
        <w:jc w:val="center"/>
      </w:pPr>
    </w:p>
    <w:p w14:paraId="71828BA4" w14:textId="77777777" w:rsidR="00256DAA" w:rsidRPr="00844E60" w:rsidRDefault="00256DAA" w:rsidP="00256DA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38340811" w14:textId="77777777" w:rsidR="00256DAA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3F2646D2" w14:textId="77777777" w:rsidR="00256DAA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3A77CD8A" w14:textId="77777777" w:rsidR="00256DAA" w:rsidRPr="002970D9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3D9E0069" w14:textId="77777777" w:rsidR="00256DAA" w:rsidRDefault="00256DAA" w:rsidP="00987481">
      <w:pPr>
        <w:jc w:val="center"/>
      </w:pPr>
    </w:p>
    <w:sectPr w:rsidR="00256DAA" w:rsidSect="00987481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957F" w14:textId="77777777" w:rsidR="00987481" w:rsidRDefault="00987481" w:rsidP="00987481">
      <w:r>
        <w:separator/>
      </w:r>
    </w:p>
  </w:endnote>
  <w:endnote w:type="continuationSeparator" w:id="0">
    <w:p w14:paraId="1658795D" w14:textId="77777777" w:rsidR="00987481" w:rsidRDefault="00987481" w:rsidP="009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C93B" w14:textId="77777777" w:rsidR="00987481" w:rsidRDefault="00987481" w:rsidP="00987481">
      <w:r>
        <w:separator/>
      </w:r>
    </w:p>
  </w:footnote>
  <w:footnote w:type="continuationSeparator" w:id="0">
    <w:p w14:paraId="33E56191" w14:textId="77777777" w:rsidR="00987481" w:rsidRDefault="00987481" w:rsidP="0098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AAF5" w14:textId="79D19D60" w:rsidR="00987481" w:rsidRPr="00987481" w:rsidRDefault="00987481" w:rsidP="00987481">
    <w:pPr>
      <w:ind w:left="360" w:right="-309"/>
      <w:jc w:val="right"/>
      <w:rPr>
        <w:rFonts w:ascii="Arial" w:hAnsi="Arial" w:cs="Arial"/>
      </w:rPr>
    </w:pPr>
    <w:r w:rsidRPr="00987481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987481">
      <w:rPr>
        <w:rFonts w:ascii="Arial" w:hAnsi="Arial" w:cs="Arial"/>
      </w:rPr>
      <w:t xml:space="preserve"> do zaproszenia</w:t>
    </w:r>
  </w:p>
  <w:p w14:paraId="021D3C85" w14:textId="2DAAD847" w:rsidR="00987481" w:rsidRPr="00987481" w:rsidRDefault="00987481" w:rsidP="00987481">
    <w:pPr>
      <w:ind w:left="360" w:right="-309"/>
      <w:jc w:val="right"/>
      <w:rPr>
        <w:rFonts w:ascii="Arial" w:hAnsi="Arial" w:cs="Arial"/>
      </w:rPr>
    </w:pPr>
    <w:r w:rsidRPr="00987481">
      <w:rPr>
        <w:rFonts w:ascii="Arial" w:hAnsi="Arial" w:cs="Arial"/>
      </w:rPr>
      <w:t>do składania ofert w sprawie nr: DN/</w:t>
    </w:r>
    <w:r w:rsidR="00787705">
      <w:rPr>
        <w:rFonts w:ascii="Arial" w:hAnsi="Arial" w:cs="Arial"/>
      </w:rPr>
      <w:t>021</w:t>
    </w:r>
    <w:r w:rsidRPr="00987481">
      <w:rPr>
        <w:rFonts w:ascii="Arial" w:hAnsi="Arial" w:cs="Arial"/>
      </w:rPr>
      <w:t>/202</w:t>
    </w:r>
    <w:r w:rsidR="00326C29">
      <w:rPr>
        <w:rFonts w:ascii="Arial" w:hAnsi="Arial" w:cs="Arial"/>
      </w:rPr>
      <w:t>2</w:t>
    </w:r>
  </w:p>
  <w:p w14:paraId="57C15500" w14:textId="77777777" w:rsidR="00987481" w:rsidRDefault="00987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1"/>
    <w:rsid w:val="00131A20"/>
    <w:rsid w:val="001362B2"/>
    <w:rsid w:val="00256DAA"/>
    <w:rsid w:val="00326C29"/>
    <w:rsid w:val="00365AF2"/>
    <w:rsid w:val="00701158"/>
    <w:rsid w:val="00787705"/>
    <w:rsid w:val="008E06AF"/>
    <w:rsid w:val="00987481"/>
    <w:rsid w:val="00A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8B07"/>
  <w15:chartTrackingRefBased/>
  <w15:docId w15:val="{DCA6247F-FE76-4487-8096-B2B1183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7481"/>
  </w:style>
  <w:style w:type="paragraph" w:styleId="Stopka">
    <w:name w:val="footer"/>
    <w:basedOn w:val="Normalny"/>
    <w:link w:val="StopkaZnak"/>
    <w:uiPriority w:val="99"/>
    <w:unhideWhenUsed/>
    <w:rsid w:val="009874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7481"/>
  </w:style>
  <w:style w:type="table" w:styleId="Tabela-Siatka">
    <w:name w:val="Table Grid"/>
    <w:basedOn w:val="Standardowy"/>
    <w:uiPriority w:val="39"/>
    <w:rsid w:val="009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987481"/>
    <w:rPr>
      <w:rFonts w:ascii="Arial Narrow" w:hAnsi="Arial Narrow" w:cs="Arial Narrow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2022-02-10T15:44:00Z</dcterms:created>
  <dcterms:modified xsi:type="dcterms:W3CDTF">2022-02-11T15:01:00Z</dcterms:modified>
</cp:coreProperties>
</file>